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D16C3" w14:textId="77777777" w:rsidR="00C65FB8" w:rsidRPr="00E75AFA" w:rsidRDefault="00C65FB8" w:rsidP="00E75AFA"/>
    <w:sectPr w:rsidR="00C65FB8" w:rsidRPr="00E75AFA" w:rsidSect="004F6D80">
      <w:headerReference w:type="default" r:id="rId7"/>
      <w:pgSz w:w="16840" w:h="11900" w:orient="landscape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A4D2E" w14:textId="77777777" w:rsidR="00FA6567" w:rsidRDefault="00FA6567" w:rsidP="002E7335">
      <w:r>
        <w:separator/>
      </w:r>
    </w:p>
  </w:endnote>
  <w:endnote w:type="continuationSeparator" w:id="0">
    <w:p w14:paraId="49885C4E" w14:textId="77777777" w:rsidR="00FA6567" w:rsidRDefault="00FA6567" w:rsidP="002E7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ED5E4" w14:textId="77777777" w:rsidR="00FA6567" w:rsidRDefault="00FA6567" w:rsidP="002E7335">
      <w:r>
        <w:separator/>
      </w:r>
    </w:p>
  </w:footnote>
  <w:footnote w:type="continuationSeparator" w:id="0">
    <w:p w14:paraId="01F2F57B" w14:textId="77777777" w:rsidR="00FA6567" w:rsidRDefault="00FA6567" w:rsidP="002E7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E7FD4" w14:textId="5B8334BE" w:rsidR="004F6D80" w:rsidRDefault="004F6D80">
    <w:pPr>
      <w:pStyle w:val="Header"/>
      <w:rPr>
        <w:rtl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6747C9B" wp14:editId="2CD91CF1">
          <wp:simplePos x="0" y="0"/>
          <wp:positionH relativeFrom="page">
            <wp:posOffset>8890</wp:posOffset>
          </wp:positionH>
          <wp:positionV relativeFrom="page">
            <wp:posOffset>-45720</wp:posOffset>
          </wp:positionV>
          <wp:extent cx="10663555" cy="754507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3555" cy="7545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3AE894" w14:textId="77777777" w:rsidR="004F6D80" w:rsidRDefault="004F6D80">
    <w:pPr>
      <w:pStyle w:val="Header"/>
      <w:rPr>
        <w:rtl/>
      </w:rPr>
    </w:pPr>
  </w:p>
  <w:p w14:paraId="159E8155" w14:textId="1240D049" w:rsidR="002E7335" w:rsidRDefault="004F6D80" w:rsidP="004F6D80">
    <w:pPr>
      <w:pStyle w:val="Header"/>
    </w:pPr>
    <w:r w:rsidRPr="004F6D80">
      <w:rPr>
        <w:color w:val="FF0000"/>
      </w:rPr>
      <w:t>Sunday, 28 August 2022 R</w:t>
    </w:r>
  </w:p>
  <w:p w14:paraId="4B632836" w14:textId="558961D9" w:rsidR="002E7335" w:rsidRDefault="002E7335">
    <w:pPr>
      <w:pStyle w:val="Header"/>
    </w:pPr>
  </w:p>
  <w:p w14:paraId="127BA7F6" w14:textId="77777777" w:rsidR="004F6D80" w:rsidRPr="004F6D80" w:rsidRDefault="004F6D80">
    <w:pPr>
      <w:pStyle w:val="Header"/>
      <w:rPr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A2720"/>
    <w:multiLevelType w:val="hybridMultilevel"/>
    <w:tmpl w:val="81029E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232ED"/>
    <w:multiLevelType w:val="hybridMultilevel"/>
    <w:tmpl w:val="DA6E50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174A24"/>
    <w:multiLevelType w:val="hybridMultilevel"/>
    <w:tmpl w:val="FC18C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967068">
    <w:abstractNumId w:val="1"/>
  </w:num>
  <w:num w:numId="2" w16cid:durableId="344794177">
    <w:abstractNumId w:val="2"/>
  </w:num>
  <w:num w:numId="3" w16cid:durableId="2063558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335"/>
    <w:rsid w:val="000005F6"/>
    <w:rsid w:val="000454BF"/>
    <w:rsid w:val="000543CD"/>
    <w:rsid w:val="00096D1D"/>
    <w:rsid w:val="000F1A4C"/>
    <w:rsid w:val="000F6FA9"/>
    <w:rsid w:val="00225A36"/>
    <w:rsid w:val="002E7335"/>
    <w:rsid w:val="003069E3"/>
    <w:rsid w:val="00331B96"/>
    <w:rsid w:val="003E61A1"/>
    <w:rsid w:val="004F51C8"/>
    <w:rsid w:val="004F6D80"/>
    <w:rsid w:val="00646455"/>
    <w:rsid w:val="00720F7C"/>
    <w:rsid w:val="00847223"/>
    <w:rsid w:val="008A66F3"/>
    <w:rsid w:val="009B4326"/>
    <w:rsid w:val="009D4BB1"/>
    <w:rsid w:val="00A67342"/>
    <w:rsid w:val="00AA495E"/>
    <w:rsid w:val="00C65FB8"/>
    <w:rsid w:val="00E4488F"/>
    <w:rsid w:val="00E75AFA"/>
    <w:rsid w:val="00EF441F"/>
    <w:rsid w:val="00F92759"/>
    <w:rsid w:val="00FA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FC3C2A"/>
  <w15:chartTrackingRefBased/>
  <w15:docId w15:val="{D058A29D-204B-A148-983A-8C0C59AA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6F3"/>
    <w:pPr>
      <w:spacing w:after="160" w:line="259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66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66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66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7335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SA"/>
    </w:rPr>
  </w:style>
  <w:style w:type="character" w:customStyle="1" w:styleId="HeaderChar">
    <w:name w:val="Header Char"/>
    <w:basedOn w:val="DefaultParagraphFont"/>
    <w:link w:val="Header"/>
    <w:uiPriority w:val="99"/>
    <w:rsid w:val="002E7335"/>
  </w:style>
  <w:style w:type="paragraph" w:styleId="Footer">
    <w:name w:val="footer"/>
    <w:basedOn w:val="Normal"/>
    <w:link w:val="FooterChar"/>
    <w:uiPriority w:val="99"/>
    <w:unhideWhenUsed/>
    <w:rsid w:val="002E73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335"/>
  </w:style>
  <w:style w:type="table" w:styleId="TableGrid">
    <w:name w:val="Table Grid"/>
    <w:basedOn w:val="TableNormal"/>
    <w:uiPriority w:val="39"/>
    <w:rsid w:val="009D4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5">
    <w:name w:val="Grid Table 6 Colorful Accent 5"/>
    <w:basedOn w:val="TableNormal"/>
    <w:uiPriority w:val="51"/>
    <w:rsid w:val="008A66F3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A66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A66F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A66F3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table" w:styleId="GridTable4-Accent1">
    <w:name w:val="Grid Table 4 Accent 1"/>
    <w:basedOn w:val="TableNormal"/>
    <w:uiPriority w:val="49"/>
    <w:rsid w:val="003069E3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3069E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C65FB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8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0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 Alhajj</dc:creator>
  <cp:keywords/>
  <dc:description/>
  <cp:lastModifiedBy>Haya Alhajj</cp:lastModifiedBy>
  <cp:revision>3</cp:revision>
  <dcterms:created xsi:type="dcterms:W3CDTF">2021-10-06T07:52:00Z</dcterms:created>
  <dcterms:modified xsi:type="dcterms:W3CDTF">2022-08-28T08:01:00Z</dcterms:modified>
</cp:coreProperties>
</file>